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4E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  «Детская музыкальная школа»</w:t>
      </w:r>
    </w:p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4E2">
        <w:rPr>
          <w:rFonts w:ascii="Times New Roman" w:hAnsi="Times New Roman" w:cs="Times New Roman"/>
          <w:sz w:val="28"/>
          <w:szCs w:val="28"/>
        </w:rPr>
        <w:t>г. Новочебоксарска Чувашской Республики</w:t>
      </w:r>
    </w:p>
    <w:p w:rsidR="00BD503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32" w:rsidRPr="00BD14E2" w:rsidRDefault="00BD5032" w:rsidP="00BD503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E2">
        <w:rPr>
          <w:rFonts w:ascii="Times New Roman" w:hAnsi="Times New Roman" w:cs="Times New Roman"/>
          <w:b/>
          <w:sz w:val="28"/>
          <w:szCs w:val="28"/>
        </w:rPr>
        <w:t>Объявляет набор на 20</w:t>
      </w:r>
      <w:r w:rsidR="00CA70DC">
        <w:rPr>
          <w:rFonts w:ascii="Times New Roman" w:hAnsi="Times New Roman" w:cs="Times New Roman"/>
          <w:b/>
          <w:sz w:val="28"/>
          <w:szCs w:val="28"/>
        </w:rPr>
        <w:t>2</w:t>
      </w:r>
      <w:r w:rsidR="005E4C05">
        <w:rPr>
          <w:rFonts w:ascii="Times New Roman" w:hAnsi="Times New Roman" w:cs="Times New Roman"/>
          <w:b/>
          <w:sz w:val="28"/>
          <w:szCs w:val="28"/>
        </w:rPr>
        <w:t>3</w:t>
      </w:r>
      <w:r w:rsidRPr="00BD14E2">
        <w:rPr>
          <w:rFonts w:ascii="Times New Roman" w:hAnsi="Times New Roman" w:cs="Times New Roman"/>
          <w:b/>
          <w:sz w:val="28"/>
          <w:szCs w:val="28"/>
        </w:rPr>
        <w:t>-20</w:t>
      </w:r>
      <w:r w:rsidR="00CA70DC">
        <w:rPr>
          <w:rFonts w:ascii="Times New Roman" w:hAnsi="Times New Roman" w:cs="Times New Roman"/>
          <w:b/>
          <w:sz w:val="28"/>
          <w:szCs w:val="28"/>
        </w:rPr>
        <w:t>2</w:t>
      </w:r>
      <w:r w:rsidR="005E4C05">
        <w:rPr>
          <w:rFonts w:ascii="Times New Roman" w:hAnsi="Times New Roman" w:cs="Times New Roman"/>
          <w:b/>
          <w:sz w:val="28"/>
          <w:szCs w:val="28"/>
        </w:rPr>
        <w:t>4</w:t>
      </w:r>
      <w:r w:rsidRPr="00BD14E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D5032" w:rsidRDefault="00BD5032" w:rsidP="00BD503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97">
        <w:rPr>
          <w:rFonts w:ascii="Times New Roman" w:hAnsi="Times New Roman" w:cs="Times New Roman"/>
          <w:b/>
          <w:sz w:val="28"/>
          <w:szCs w:val="28"/>
        </w:rPr>
        <w:t xml:space="preserve">на дополнительные   </w:t>
      </w:r>
      <w:proofErr w:type="spellStart"/>
      <w:r w:rsidRPr="00606C97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proofErr w:type="spellEnd"/>
      <w:r w:rsidRPr="00606C97">
        <w:rPr>
          <w:rFonts w:ascii="Times New Roman" w:hAnsi="Times New Roman" w:cs="Times New Roman"/>
          <w:b/>
          <w:sz w:val="28"/>
          <w:szCs w:val="28"/>
        </w:rPr>
        <w:t xml:space="preserve">   общеобразовательные программы в области искусств:</w:t>
      </w:r>
    </w:p>
    <w:p w:rsidR="00BD5032" w:rsidRPr="00606C97" w:rsidRDefault="00BD5032" w:rsidP="00BD5032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882"/>
        <w:gridCol w:w="2296"/>
        <w:gridCol w:w="2435"/>
        <w:gridCol w:w="2276"/>
      </w:tblGrid>
      <w:tr w:rsidR="00BD5032" w:rsidRPr="00606C97" w:rsidTr="002054AB">
        <w:tc>
          <w:tcPr>
            <w:tcW w:w="2882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435" w:type="dxa"/>
          </w:tcPr>
          <w:p w:rsidR="00BD5032" w:rsidRPr="00FC42C5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276" w:type="dxa"/>
          </w:tcPr>
          <w:p w:rsidR="00BD5032" w:rsidRPr="00FC42C5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2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44" w:rsidRDefault="00206444" w:rsidP="00AB6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FC42C5" w:rsidRDefault="00EA7CA5" w:rsidP="00206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 скрипка, виолончель</w:t>
            </w:r>
          </w:p>
        </w:tc>
        <w:tc>
          <w:tcPr>
            <w:tcW w:w="2296" w:type="dxa"/>
          </w:tcPr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EA7CA5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7DA7" w:rsidRPr="00FC42C5" w:rsidRDefault="00EA7CA5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 флейта, труба</w:t>
            </w: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10 до 12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</w:tc>
        <w:tc>
          <w:tcPr>
            <w:tcW w:w="2276" w:type="dxa"/>
          </w:tcPr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44" w:rsidRPr="00FC42C5" w:rsidRDefault="00BF4309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 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FC42C5" w:rsidRDefault="00B076EC" w:rsidP="00EA7C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32" w:rsidTr="002054AB">
        <w:tc>
          <w:tcPr>
            <w:tcW w:w="2882" w:type="dxa"/>
          </w:tcPr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5032" w:rsidRPr="00BD14E2" w:rsidRDefault="00DE58C9" w:rsidP="0033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аккордеон, гитара</w:t>
            </w:r>
            <w:r w:rsidR="00206444">
              <w:rPr>
                <w:rFonts w:ascii="Times New Roman" w:hAnsi="Times New Roman" w:cs="Times New Roman"/>
                <w:sz w:val="28"/>
                <w:szCs w:val="28"/>
              </w:rPr>
              <w:t>, домра</w:t>
            </w:r>
            <w:r w:rsidR="00BD5032"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5(6) лет</w:t>
            </w: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8(9)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10 до 12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75" w:rsidRDefault="00BF4309" w:rsidP="00B07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7CA5" w:rsidRPr="00FC42C5" w:rsidRDefault="00EA7CA5" w:rsidP="00B076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032" w:rsidTr="002054AB">
        <w:tc>
          <w:tcPr>
            <w:tcW w:w="2882" w:type="dxa"/>
          </w:tcPr>
          <w:p w:rsidR="00BD5032" w:rsidRDefault="00BD5032" w:rsidP="0020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5032" w:rsidRPr="00BD14E2" w:rsidRDefault="00BD5032" w:rsidP="0020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435" w:type="dxa"/>
          </w:tcPr>
          <w:p w:rsidR="00BD503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>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6 месяцев</w:t>
            </w:r>
            <w:r w:rsidRPr="00BD14E2">
              <w:rPr>
                <w:rFonts w:ascii="Times New Roman" w:hAnsi="Times New Roman" w:cs="Times New Roman"/>
                <w:sz w:val="28"/>
                <w:szCs w:val="28"/>
              </w:rPr>
              <w:t xml:space="preserve"> до 9 лет</w:t>
            </w:r>
          </w:p>
          <w:p w:rsidR="00BD5032" w:rsidRPr="00BD14E2" w:rsidRDefault="00BD5032" w:rsidP="002054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BD5032" w:rsidRDefault="00BD5032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Default="00FB7DA7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A7" w:rsidRPr="00B076EC" w:rsidRDefault="00BF4309" w:rsidP="002054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5032" w:rsidRDefault="00BD5032" w:rsidP="00BD50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FA" w:rsidRDefault="00030BFA"/>
    <w:sectPr w:rsidR="00030BFA" w:rsidSect="00F6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32"/>
    <w:rsid w:val="00030BFA"/>
    <w:rsid w:val="000608B8"/>
    <w:rsid w:val="000B21B5"/>
    <w:rsid w:val="00183E75"/>
    <w:rsid w:val="001D4CE7"/>
    <w:rsid w:val="00206444"/>
    <w:rsid w:val="00245289"/>
    <w:rsid w:val="003339C4"/>
    <w:rsid w:val="0041536A"/>
    <w:rsid w:val="00487FCB"/>
    <w:rsid w:val="004D6779"/>
    <w:rsid w:val="004E0D00"/>
    <w:rsid w:val="00586B67"/>
    <w:rsid w:val="005E4C05"/>
    <w:rsid w:val="006E369F"/>
    <w:rsid w:val="008A7A63"/>
    <w:rsid w:val="008B1F8A"/>
    <w:rsid w:val="00966883"/>
    <w:rsid w:val="00AB67D0"/>
    <w:rsid w:val="00B076EC"/>
    <w:rsid w:val="00B13E9C"/>
    <w:rsid w:val="00BD5032"/>
    <w:rsid w:val="00BF4309"/>
    <w:rsid w:val="00C62D2B"/>
    <w:rsid w:val="00CA70DC"/>
    <w:rsid w:val="00D116BF"/>
    <w:rsid w:val="00DE58C9"/>
    <w:rsid w:val="00EA01A3"/>
    <w:rsid w:val="00EA7CA5"/>
    <w:rsid w:val="00F573AE"/>
    <w:rsid w:val="00FB7DA7"/>
    <w:rsid w:val="00FD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32"/>
    <w:pPr>
      <w:ind w:left="720"/>
      <w:contextualSpacing/>
    </w:pPr>
  </w:style>
  <w:style w:type="table" w:styleId="a4">
    <w:name w:val="Table Grid"/>
    <w:basedOn w:val="a1"/>
    <w:uiPriority w:val="59"/>
    <w:rsid w:val="00BD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5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14</cp:revision>
  <cp:lastPrinted>2022-04-15T07:14:00Z</cp:lastPrinted>
  <dcterms:created xsi:type="dcterms:W3CDTF">2021-03-29T10:27:00Z</dcterms:created>
  <dcterms:modified xsi:type="dcterms:W3CDTF">2023-03-28T13:06:00Z</dcterms:modified>
</cp:coreProperties>
</file>